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4A1E6" w14:textId="196DEC05" w:rsidR="00E5775F" w:rsidRPr="00D370FC" w:rsidRDefault="003C67BC">
      <w:pPr>
        <w:rPr>
          <w:b/>
          <w:bCs/>
          <w:u w:val="single"/>
        </w:rPr>
      </w:pPr>
      <w:r w:rsidRPr="00D370FC">
        <w:rPr>
          <w:b/>
          <w:bCs/>
          <w:u w:val="single"/>
        </w:rPr>
        <w:t>Elenco rinunciatari</w:t>
      </w:r>
      <w:r w:rsidR="00B3036C">
        <w:rPr>
          <w:b/>
          <w:bCs/>
          <w:u w:val="single"/>
        </w:rPr>
        <w:t>- AA-EE</w:t>
      </w:r>
    </w:p>
    <w:p w14:paraId="6A18A33C" w14:textId="34AC5158" w:rsidR="003C67BC" w:rsidRDefault="003C67B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34"/>
        <w:gridCol w:w="3679"/>
      </w:tblGrid>
      <w:tr w:rsidR="00B3036C" w14:paraId="5135A312" w14:textId="77777777" w:rsidTr="003C67BC">
        <w:tc>
          <w:tcPr>
            <w:tcW w:w="1134" w:type="dxa"/>
          </w:tcPr>
          <w:p w14:paraId="4C5B528E" w14:textId="68CB53A1" w:rsidR="00B3036C" w:rsidRDefault="00B3036C">
            <w:r>
              <w:t>Classe di Concorso</w:t>
            </w:r>
          </w:p>
        </w:tc>
        <w:tc>
          <w:tcPr>
            <w:tcW w:w="3679" w:type="dxa"/>
          </w:tcPr>
          <w:p w14:paraId="166F91B6" w14:textId="2FFED1C9" w:rsidR="00B3036C" w:rsidRDefault="00B3036C">
            <w:r>
              <w:t>Nominativo</w:t>
            </w:r>
          </w:p>
        </w:tc>
      </w:tr>
      <w:tr w:rsidR="00B3036C" w14:paraId="7AE8871E" w14:textId="77777777" w:rsidTr="003C67BC">
        <w:tc>
          <w:tcPr>
            <w:tcW w:w="1134" w:type="dxa"/>
          </w:tcPr>
          <w:p w14:paraId="396D215B" w14:textId="554A6367" w:rsidR="00B3036C" w:rsidRDefault="00B3036C">
            <w:r>
              <w:t>AAAA</w:t>
            </w:r>
          </w:p>
        </w:tc>
        <w:tc>
          <w:tcPr>
            <w:tcW w:w="3679" w:type="dxa"/>
          </w:tcPr>
          <w:p w14:paraId="2AA0EE73" w14:textId="7FD1B35B" w:rsidR="00B3036C" w:rsidRDefault="00B3036C">
            <w:r>
              <w:t>MEDUSEI FRANCESCA</w:t>
            </w:r>
          </w:p>
        </w:tc>
      </w:tr>
      <w:tr w:rsidR="00B3036C" w14:paraId="7F37F009" w14:textId="77777777" w:rsidTr="003C67BC">
        <w:tc>
          <w:tcPr>
            <w:tcW w:w="1134" w:type="dxa"/>
          </w:tcPr>
          <w:p w14:paraId="6DDF00A3" w14:textId="5B99D753" w:rsidR="00B3036C" w:rsidRDefault="00B3036C">
            <w:r>
              <w:t>AAAA</w:t>
            </w:r>
          </w:p>
        </w:tc>
        <w:tc>
          <w:tcPr>
            <w:tcW w:w="3679" w:type="dxa"/>
          </w:tcPr>
          <w:p w14:paraId="69F5367B" w14:textId="57D8CB55" w:rsidR="00B3036C" w:rsidRDefault="00B3036C">
            <w:r>
              <w:t>COX ANNA</w:t>
            </w:r>
          </w:p>
        </w:tc>
      </w:tr>
      <w:tr w:rsidR="00B3036C" w14:paraId="160020F8" w14:textId="77777777" w:rsidTr="003C67BC">
        <w:tc>
          <w:tcPr>
            <w:tcW w:w="1134" w:type="dxa"/>
          </w:tcPr>
          <w:p w14:paraId="32EFEF9C" w14:textId="1BC19B16" w:rsidR="00B3036C" w:rsidRDefault="00B3036C" w:rsidP="003C67BC">
            <w:r>
              <w:t>AAAA</w:t>
            </w:r>
          </w:p>
        </w:tc>
        <w:tc>
          <w:tcPr>
            <w:tcW w:w="3679" w:type="dxa"/>
          </w:tcPr>
          <w:p w14:paraId="47515394" w14:textId="2A8DE623" w:rsidR="00B3036C" w:rsidRDefault="00B3036C" w:rsidP="003C67BC">
            <w:r>
              <w:t>DI SARCINA VALENTINA</w:t>
            </w:r>
          </w:p>
        </w:tc>
      </w:tr>
      <w:tr w:rsidR="00B3036C" w14:paraId="56AA74E1" w14:textId="77777777" w:rsidTr="003C67BC">
        <w:tc>
          <w:tcPr>
            <w:tcW w:w="1134" w:type="dxa"/>
          </w:tcPr>
          <w:p w14:paraId="2A8485FC" w14:textId="0A7B77B7" w:rsidR="00B3036C" w:rsidRDefault="00B3036C" w:rsidP="003C67BC">
            <w:r>
              <w:t>AAAA</w:t>
            </w:r>
          </w:p>
        </w:tc>
        <w:tc>
          <w:tcPr>
            <w:tcW w:w="3679" w:type="dxa"/>
          </w:tcPr>
          <w:p w14:paraId="7143F211" w14:textId="4253332C" w:rsidR="00B3036C" w:rsidRDefault="00B3036C" w:rsidP="003C67BC">
            <w:r>
              <w:t>FERRARI FRANCESCA</w:t>
            </w:r>
          </w:p>
        </w:tc>
      </w:tr>
      <w:tr w:rsidR="00B3036C" w14:paraId="135B0D4B" w14:textId="77777777" w:rsidTr="003C67BC">
        <w:tc>
          <w:tcPr>
            <w:tcW w:w="1134" w:type="dxa"/>
          </w:tcPr>
          <w:p w14:paraId="02F7AA5E" w14:textId="061F81E4" w:rsidR="00B3036C" w:rsidRDefault="00B3036C" w:rsidP="003C67BC">
            <w:r>
              <w:t>ADAA</w:t>
            </w:r>
          </w:p>
        </w:tc>
        <w:tc>
          <w:tcPr>
            <w:tcW w:w="3679" w:type="dxa"/>
          </w:tcPr>
          <w:p w14:paraId="6DEC0A7B" w14:textId="0F0686CE" w:rsidR="00B3036C" w:rsidRDefault="00B3036C" w:rsidP="003C67BC">
            <w:r>
              <w:t>DE VITA ILARIA</w:t>
            </w:r>
          </w:p>
        </w:tc>
      </w:tr>
      <w:tr w:rsidR="00B3036C" w14:paraId="3CCBED15" w14:textId="77777777" w:rsidTr="003C67BC">
        <w:tc>
          <w:tcPr>
            <w:tcW w:w="1134" w:type="dxa"/>
          </w:tcPr>
          <w:p w14:paraId="3514B97D" w14:textId="529A1EC8" w:rsidR="00B3036C" w:rsidRDefault="00B3036C" w:rsidP="003C67BC">
            <w:r>
              <w:t>ADAA</w:t>
            </w:r>
          </w:p>
        </w:tc>
        <w:tc>
          <w:tcPr>
            <w:tcW w:w="3679" w:type="dxa"/>
          </w:tcPr>
          <w:p w14:paraId="255158E4" w14:textId="30C2DC64" w:rsidR="00B3036C" w:rsidRDefault="00B3036C" w:rsidP="003C67BC">
            <w:r>
              <w:t>MAGNI ILARIA</w:t>
            </w:r>
          </w:p>
        </w:tc>
      </w:tr>
      <w:tr w:rsidR="00B3036C" w14:paraId="2E93C2C6" w14:textId="77777777" w:rsidTr="003C67BC">
        <w:tc>
          <w:tcPr>
            <w:tcW w:w="1134" w:type="dxa"/>
          </w:tcPr>
          <w:p w14:paraId="6E9787CA" w14:textId="0CDC4E36" w:rsidR="00B3036C" w:rsidRDefault="00B3036C" w:rsidP="003C67BC">
            <w:r>
              <w:t>EEEE</w:t>
            </w:r>
          </w:p>
        </w:tc>
        <w:tc>
          <w:tcPr>
            <w:tcW w:w="3679" w:type="dxa"/>
          </w:tcPr>
          <w:p w14:paraId="4E9E6BA0" w14:textId="376189F3" w:rsidR="00B3036C" w:rsidRDefault="00B3036C" w:rsidP="003C67BC">
            <w:r>
              <w:t>ARIONI FEDERICA</w:t>
            </w:r>
          </w:p>
        </w:tc>
      </w:tr>
      <w:tr w:rsidR="00B3036C" w14:paraId="747B46DD" w14:textId="77777777" w:rsidTr="003C67BC">
        <w:tc>
          <w:tcPr>
            <w:tcW w:w="1134" w:type="dxa"/>
          </w:tcPr>
          <w:p w14:paraId="12352C61" w14:textId="04CA3A27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5E9E2842" w14:textId="1EE63857" w:rsidR="00B3036C" w:rsidRDefault="00B3036C" w:rsidP="003C67BC">
            <w:r>
              <w:t>DELVECCHIO ANNUNZIATA LOREDANA</w:t>
            </w:r>
          </w:p>
        </w:tc>
      </w:tr>
      <w:tr w:rsidR="00B3036C" w14:paraId="240DE56D" w14:textId="77777777" w:rsidTr="003C67BC">
        <w:tc>
          <w:tcPr>
            <w:tcW w:w="1134" w:type="dxa"/>
          </w:tcPr>
          <w:p w14:paraId="3FA6A305" w14:textId="5D25976D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0E3F0E22" w14:textId="366637E1" w:rsidR="00B3036C" w:rsidRDefault="00B3036C" w:rsidP="003C67BC">
            <w:r>
              <w:t>BARBIERI ELISABETTA</w:t>
            </w:r>
          </w:p>
        </w:tc>
      </w:tr>
      <w:tr w:rsidR="00B3036C" w14:paraId="762D7F48" w14:textId="77777777" w:rsidTr="003C67BC">
        <w:tc>
          <w:tcPr>
            <w:tcW w:w="1134" w:type="dxa"/>
          </w:tcPr>
          <w:p w14:paraId="12466A3B" w14:textId="062F1658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10325682" w14:textId="76448D3C" w:rsidR="00B3036C" w:rsidRDefault="00B3036C" w:rsidP="003C67BC">
            <w:r>
              <w:t>ROCCHETTA MARINA</w:t>
            </w:r>
          </w:p>
        </w:tc>
      </w:tr>
      <w:tr w:rsidR="00B3036C" w14:paraId="15B79EE5" w14:textId="77777777" w:rsidTr="003C67BC">
        <w:tc>
          <w:tcPr>
            <w:tcW w:w="1134" w:type="dxa"/>
          </w:tcPr>
          <w:p w14:paraId="0E4560C4" w14:textId="5778EBC9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46FA91C9" w14:textId="0AFE79CF" w:rsidR="00B3036C" w:rsidRDefault="00B3036C" w:rsidP="003C67BC">
            <w:r>
              <w:t>MANGIAPANELLO LOREDANA</w:t>
            </w:r>
          </w:p>
        </w:tc>
      </w:tr>
      <w:tr w:rsidR="00B3036C" w14:paraId="4134B682" w14:textId="77777777" w:rsidTr="003C67BC">
        <w:tc>
          <w:tcPr>
            <w:tcW w:w="1134" w:type="dxa"/>
          </w:tcPr>
          <w:p w14:paraId="1ADD4A29" w14:textId="54FA523D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69FA44F7" w14:textId="2AEBA92E" w:rsidR="00B3036C" w:rsidRDefault="00B3036C" w:rsidP="003C67BC">
            <w:r>
              <w:t>GABELLI NICOLO’</w:t>
            </w:r>
          </w:p>
        </w:tc>
      </w:tr>
      <w:tr w:rsidR="00B3036C" w14:paraId="25B9ECA7" w14:textId="77777777" w:rsidTr="003C67BC">
        <w:tc>
          <w:tcPr>
            <w:tcW w:w="1134" w:type="dxa"/>
          </w:tcPr>
          <w:p w14:paraId="57C5F185" w14:textId="2231CE4C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2ED7BEA8" w14:textId="5E48E8BA" w:rsidR="00B3036C" w:rsidRDefault="00B3036C" w:rsidP="003C67BC">
            <w:r>
              <w:t>GALANTINI MICHELA</w:t>
            </w:r>
          </w:p>
        </w:tc>
      </w:tr>
      <w:tr w:rsidR="00B3036C" w14:paraId="37AB4E46" w14:textId="77777777" w:rsidTr="003C67BC">
        <w:tc>
          <w:tcPr>
            <w:tcW w:w="1134" w:type="dxa"/>
          </w:tcPr>
          <w:p w14:paraId="0814CA3B" w14:textId="6BC3EECE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09FC85F2" w14:textId="414E6CBB" w:rsidR="00B3036C" w:rsidRDefault="00B3036C" w:rsidP="003C67BC">
            <w:r>
              <w:t>ORLANDI LAURA</w:t>
            </w:r>
          </w:p>
        </w:tc>
      </w:tr>
      <w:tr w:rsidR="00B3036C" w14:paraId="5F761749" w14:textId="77777777" w:rsidTr="003C67BC">
        <w:tc>
          <w:tcPr>
            <w:tcW w:w="1134" w:type="dxa"/>
          </w:tcPr>
          <w:p w14:paraId="537FB1D2" w14:textId="56AD53B0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72A28285" w14:textId="0B68E0FB" w:rsidR="00B3036C" w:rsidRDefault="00B3036C" w:rsidP="003C67BC">
            <w:r>
              <w:t>MAMMI’ MARIA</w:t>
            </w:r>
          </w:p>
        </w:tc>
      </w:tr>
      <w:tr w:rsidR="00B3036C" w14:paraId="71A9DE46" w14:textId="77777777" w:rsidTr="003C67BC">
        <w:tc>
          <w:tcPr>
            <w:tcW w:w="1134" w:type="dxa"/>
          </w:tcPr>
          <w:p w14:paraId="50414F63" w14:textId="527074B5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3E522D8A" w14:textId="54AEF2B1" w:rsidR="00B3036C" w:rsidRDefault="00B3036C" w:rsidP="003C67BC">
            <w:r>
              <w:t>ISOLA LAURA</w:t>
            </w:r>
          </w:p>
        </w:tc>
      </w:tr>
      <w:tr w:rsidR="00B3036C" w14:paraId="6D4E9F10" w14:textId="77777777" w:rsidTr="003C67BC">
        <w:tc>
          <w:tcPr>
            <w:tcW w:w="1134" w:type="dxa"/>
          </w:tcPr>
          <w:p w14:paraId="57E7F9BD" w14:textId="3F3A2191" w:rsidR="00B3036C" w:rsidRDefault="00B3036C" w:rsidP="003C67BC">
            <w:r w:rsidRPr="00192998">
              <w:t>EEEE</w:t>
            </w:r>
          </w:p>
        </w:tc>
        <w:tc>
          <w:tcPr>
            <w:tcW w:w="3679" w:type="dxa"/>
          </w:tcPr>
          <w:p w14:paraId="265D889C" w14:textId="360C1868" w:rsidR="00B3036C" w:rsidRDefault="00B3036C" w:rsidP="003C67BC">
            <w:r>
              <w:t>MANCINI ANTONIA</w:t>
            </w:r>
          </w:p>
        </w:tc>
      </w:tr>
      <w:tr w:rsidR="00B3036C" w14:paraId="6EAA170C" w14:textId="77777777" w:rsidTr="003C67BC">
        <w:tc>
          <w:tcPr>
            <w:tcW w:w="1134" w:type="dxa"/>
          </w:tcPr>
          <w:p w14:paraId="749F8359" w14:textId="4ED50386" w:rsidR="00B3036C" w:rsidRPr="00192998" w:rsidRDefault="00B3036C" w:rsidP="003C67BC">
            <w:r>
              <w:t>ADEE</w:t>
            </w:r>
          </w:p>
        </w:tc>
        <w:tc>
          <w:tcPr>
            <w:tcW w:w="3679" w:type="dxa"/>
          </w:tcPr>
          <w:p w14:paraId="6AA59DF8" w14:textId="05AB53A7" w:rsidR="00B3036C" w:rsidRDefault="00B3036C" w:rsidP="003C67BC">
            <w:r>
              <w:t>LAURIA VERONICA</w:t>
            </w:r>
          </w:p>
        </w:tc>
      </w:tr>
      <w:tr w:rsidR="00B3036C" w14:paraId="19580FBB" w14:textId="77777777" w:rsidTr="003C67BC">
        <w:tc>
          <w:tcPr>
            <w:tcW w:w="1134" w:type="dxa"/>
          </w:tcPr>
          <w:p w14:paraId="74DF3E76" w14:textId="12D7ED5A" w:rsidR="00B3036C" w:rsidRDefault="00B3036C" w:rsidP="00F822FD">
            <w:r>
              <w:t>ADEE</w:t>
            </w:r>
          </w:p>
        </w:tc>
        <w:tc>
          <w:tcPr>
            <w:tcW w:w="3679" w:type="dxa"/>
          </w:tcPr>
          <w:p w14:paraId="586AEECD" w14:textId="3EEE56D9" w:rsidR="00B3036C" w:rsidRDefault="00B3036C" w:rsidP="00F822FD">
            <w:r>
              <w:t>MANFRONI ELENA</w:t>
            </w:r>
          </w:p>
        </w:tc>
      </w:tr>
      <w:tr w:rsidR="00B3036C" w14:paraId="174E5FCA" w14:textId="77777777" w:rsidTr="003C67BC">
        <w:tc>
          <w:tcPr>
            <w:tcW w:w="1134" w:type="dxa"/>
          </w:tcPr>
          <w:p w14:paraId="56C8E72A" w14:textId="00B94CFF" w:rsidR="00B3036C" w:rsidRDefault="00B3036C" w:rsidP="00F822FD">
            <w:r>
              <w:t>ADEE</w:t>
            </w:r>
          </w:p>
        </w:tc>
        <w:tc>
          <w:tcPr>
            <w:tcW w:w="3679" w:type="dxa"/>
          </w:tcPr>
          <w:p w14:paraId="1A0A46E4" w14:textId="428769AC" w:rsidR="00B3036C" w:rsidRDefault="00B3036C" w:rsidP="00F822FD">
            <w:r>
              <w:t>MORALE CONCETTA</w:t>
            </w:r>
          </w:p>
        </w:tc>
      </w:tr>
      <w:tr w:rsidR="00B3036C" w14:paraId="6CDED1E3" w14:textId="77777777" w:rsidTr="003C67BC">
        <w:tc>
          <w:tcPr>
            <w:tcW w:w="1134" w:type="dxa"/>
          </w:tcPr>
          <w:p w14:paraId="00D39398" w14:textId="5FCB880F" w:rsidR="00B3036C" w:rsidRDefault="00B3036C" w:rsidP="00F822FD">
            <w:r>
              <w:t>ADEE</w:t>
            </w:r>
          </w:p>
        </w:tc>
        <w:tc>
          <w:tcPr>
            <w:tcW w:w="3679" w:type="dxa"/>
          </w:tcPr>
          <w:p w14:paraId="407BEA78" w14:textId="7A67CB9E" w:rsidR="00B3036C" w:rsidRDefault="00B3036C" w:rsidP="00F822FD">
            <w:r>
              <w:t>CARUSO MARIA ANTONIETTA</w:t>
            </w:r>
          </w:p>
        </w:tc>
      </w:tr>
      <w:tr w:rsidR="00B3036C" w14:paraId="4399BC96" w14:textId="77777777" w:rsidTr="003C67BC">
        <w:tc>
          <w:tcPr>
            <w:tcW w:w="1134" w:type="dxa"/>
          </w:tcPr>
          <w:p w14:paraId="294BB6A8" w14:textId="1E2F94D9" w:rsidR="00B3036C" w:rsidRDefault="00B3036C" w:rsidP="00F822FD">
            <w:r>
              <w:t>ADEE</w:t>
            </w:r>
          </w:p>
        </w:tc>
        <w:tc>
          <w:tcPr>
            <w:tcW w:w="3679" w:type="dxa"/>
          </w:tcPr>
          <w:p w14:paraId="37B55C11" w14:textId="0D538DF6" w:rsidR="00B3036C" w:rsidRDefault="00B3036C" w:rsidP="00F822FD">
            <w:r>
              <w:t>ASTA MARIANNA</w:t>
            </w:r>
          </w:p>
        </w:tc>
      </w:tr>
      <w:tr w:rsidR="00B3036C" w14:paraId="65208D37" w14:textId="77777777" w:rsidTr="003C67BC">
        <w:tc>
          <w:tcPr>
            <w:tcW w:w="1134" w:type="dxa"/>
          </w:tcPr>
          <w:p w14:paraId="049D581C" w14:textId="226E0F44" w:rsidR="00B3036C" w:rsidRDefault="00B3036C" w:rsidP="00F822FD">
            <w:r>
              <w:t>ADEE</w:t>
            </w:r>
          </w:p>
        </w:tc>
        <w:tc>
          <w:tcPr>
            <w:tcW w:w="3679" w:type="dxa"/>
          </w:tcPr>
          <w:p w14:paraId="65F0E225" w14:textId="126E12F0" w:rsidR="00B3036C" w:rsidRDefault="00B3036C" w:rsidP="00F822FD">
            <w:r>
              <w:t>ADINOLFI MARIA LISA</w:t>
            </w:r>
          </w:p>
        </w:tc>
      </w:tr>
      <w:tr w:rsidR="00B3036C" w14:paraId="61FD3B17" w14:textId="77777777" w:rsidTr="003C67BC">
        <w:tc>
          <w:tcPr>
            <w:tcW w:w="1134" w:type="dxa"/>
          </w:tcPr>
          <w:p w14:paraId="7CABAF79" w14:textId="38914AC8" w:rsidR="00B3036C" w:rsidRDefault="00B3036C" w:rsidP="00F822FD">
            <w:r>
              <w:t>EEEE</w:t>
            </w:r>
          </w:p>
        </w:tc>
        <w:tc>
          <w:tcPr>
            <w:tcW w:w="3679" w:type="dxa"/>
          </w:tcPr>
          <w:p w14:paraId="45517B8A" w14:textId="2D06BB20" w:rsidR="00B3036C" w:rsidRDefault="00B3036C" w:rsidP="00F822FD">
            <w:r>
              <w:t>D’ARENZO SABRINA</w:t>
            </w:r>
          </w:p>
        </w:tc>
      </w:tr>
      <w:tr w:rsidR="00B3036C" w14:paraId="222BD014" w14:textId="77777777" w:rsidTr="003C67BC">
        <w:tc>
          <w:tcPr>
            <w:tcW w:w="1134" w:type="dxa"/>
          </w:tcPr>
          <w:p w14:paraId="026B8031" w14:textId="3D5C7539" w:rsidR="00B3036C" w:rsidRDefault="00B3036C" w:rsidP="00D370FC">
            <w:r>
              <w:t>ADEE</w:t>
            </w:r>
          </w:p>
        </w:tc>
        <w:tc>
          <w:tcPr>
            <w:tcW w:w="3679" w:type="dxa"/>
          </w:tcPr>
          <w:p w14:paraId="2FE5E916" w14:textId="0CC60AA2" w:rsidR="00B3036C" w:rsidRDefault="00B3036C" w:rsidP="00D370FC">
            <w:r>
              <w:t>GAGGERO BARBARA</w:t>
            </w:r>
          </w:p>
        </w:tc>
      </w:tr>
      <w:tr w:rsidR="00B3036C" w14:paraId="171251B2" w14:textId="77777777" w:rsidTr="003C67BC">
        <w:tc>
          <w:tcPr>
            <w:tcW w:w="1134" w:type="dxa"/>
          </w:tcPr>
          <w:p w14:paraId="14A55C29" w14:textId="60D551A6" w:rsidR="00B3036C" w:rsidRDefault="00B3036C" w:rsidP="00D370FC">
            <w:r>
              <w:t>ADAA</w:t>
            </w:r>
          </w:p>
        </w:tc>
        <w:tc>
          <w:tcPr>
            <w:tcW w:w="3679" w:type="dxa"/>
          </w:tcPr>
          <w:p w14:paraId="2A68F1D5" w14:textId="19EAB49B" w:rsidR="00B3036C" w:rsidRDefault="00B3036C" w:rsidP="00D370FC">
            <w:r>
              <w:t>GIANNETTI LAURA</w:t>
            </w:r>
          </w:p>
        </w:tc>
      </w:tr>
      <w:tr w:rsidR="00B3036C" w14:paraId="42298217" w14:textId="77777777" w:rsidTr="003C67BC">
        <w:tc>
          <w:tcPr>
            <w:tcW w:w="1134" w:type="dxa"/>
          </w:tcPr>
          <w:p w14:paraId="5E6C5739" w14:textId="0A474EDF" w:rsidR="00B3036C" w:rsidRDefault="00B3036C" w:rsidP="00D370FC">
            <w:r>
              <w:t>ADAA</w:t>
            </w:r>
          </w:p>
        </w:tc>
        <w:tc>
          <w:tcPr>
            <w:tcW w:w="3679" w:type="dxa"/>
          </w:tcPr>
          <w:p w14:paraId="2A4C0A07" w14:textId="63D54CC7" w:rsidR="00B3036C" w:rsidRDefault="00B3036C" w:rsidP="00D370FC">
            <w:r>
              <w:t>MAIELLI VALENTINA ROSSELLA</w:t>
            </w:r>
          </w:p>
        </w:tc>
      </w:tr>
      <w:tr w:rsidR="00B3036C" w14:paraId="3C278F9D" w14:textId="77777777" w:rsidTr="003C67BC">
        <w:tc>
          <w:tcPr>
            <w:tcW w:w="1134" w:type="dxa"/>
          </w:tcPr>
          <w:p w14:paraId="70CECCB6" w14:textId="542EE8F7" w:rsidR="00B3036C" w:rsidRDefault="00B3036C" w:rsidP="00D370FC">
            <w:r>
              <w:t>ADAA</w:t>
            </w:r>
          </w:p>
        </w:tc>
        <w:tc>
          <w:tcPr>
            <w:tcW w:w="3679" w:type="dxa"/>
          </w:tcPr>
          <w:p w14:paraId="6224E30F" w14:textId="5DF077EE" w:rsidR="00B3036C" w:rsidRDefault="00B3036C" w:rsidP="00D370FC">
            <w:r>
              <w:t>DE ROSA GRAZIA</w:t>
            </w:r>
          </w:p>
        </w:tc>
      </w:tr>
      <w:tr w:rsidR="00B3036C" w14:paraId="53B72748" w14:textId="77777777" w:rsidTr="003C67BC">
        <w:tc>
          <w:tcPr>
            <w:tcW w:w="1134" w:type="dxa"/>
          </w:tcPr>
          <w:p w14:paraId="7FD88CCE" w14:textId="68ACA719" w:rsidR="00B3036C" w:rsidRDefault="00B3036C" w:rsidP="00D370FC">
            <w:r>
              <w:t>ADEE</w:t>
            </w:r>
          </w:p>
        </w:tc>
        <w:tc>
          <w:tcPr>
            <w:tcW w:w="3679" w:type="dxa"/>
          </w:tcPr>
          <w:p w14:paraId="30E4C71B" w14:textId="7CDFE6F5" w:rsidR="00B3036C" w:rsidRDefault="00B3036C" w:rsidP="00D370FC">
            <w:r>
              <w:t>PANTANELLA CRISTINA</w:t>
            </w:r>
          </w:p>
        </w:tc>
      </w:tr>
      <w:tr w:rsidR="00B3036C" w14:paraId="1C95B802" w14:textId="77777777" w:rsidTr="003C67BC">
        <w:tc>
          <w:tcPr>
            <w:tcW w:w="1134" w:type="dxa"/>
          </w:tcPr>
          <w:p w14:paraId="615891B0" w14:textId="21CDD4B4" w:rsidR="00B3036C" w:rsidRDefault="00B3036C" w:rsidP="00D370FC">
            <w:r>
              <w:t>ADEE</w:t>
            </w:r>
          </w:p>
        </w:tc>
        <w:tc>
          <w:tcPr>
            <w:tcW w:w="3679" w:type="dxa"/>
          </w:tcPr>
          <w:p w14:paraId="4EF8099D" w14:textId="42A24A92" w:rsidR="00B3036C" w:rsidRDefault="00B3036C" w:rsidP="00D370FC">
            <w:r>
              <w:t xml:space="preserve">IANNOTTA ROSA MONICA </w:t>
            </w:r>
          </w:p>
        </w:tc>
      </w:tr>
      <w:tr w:rsidR="00B3036C" w14:paraId="4C149E1A" w14:textId="77777777" w:rsidTr="003C67BC">
        <w:tc>
          <w:tcPr>
            <w:tcW w:w="1134" w:type="dxa"/>
          </w:tcPr>
          <w:p w14:paraId="1433E081" w14:textId="2FFD2776" w:rsidR="00B3036C" w:rsidRDefault="00B3036C" w:rsidP="00D370FC">
            <w:r>
              <w:t>ADEE</w:t>
            </w:r>
          </w:p>
        </w:tc>
        <w:tc>
          <w:tcPr>
            <w:tcW w:w="3679" w:type="dxa"/>
          </w:tcPr>
          <w:p w14:paraId="7ECE515F" w14:textId="4609F3D1" w:rsidR="00B3036C" w:rsidRDefault="00B3036C" w:rsidP="00D370FC">
            <w:r>
              <w:t>ZANNONI RAFFAELLA</w:t>
            </w:r>
          </w:p>
        </w:tc>
      </w:tr>
      <w:tr w:rsidR="00B3036C" w14:paraId="128EE121" w14:textId="77777777" w:rsidTr="003C67BC">
        <w:tc>
          <w:tcPr>
            <w:tcW w:w="1134" w:type="dxa"/>
          </w:tcPr>
          <w:p w14:paraId="5E3EF32D" w14:textId="0CEF27F5" w:rsidR="00B3036C" w:rsidRDefault="00B3036C" w:rsidP="00D370FC">
            <w:r>
              <w:t>ADEE</w:t>
            </w:r>
          </w:p>
        </w:tc>
        <w:tc>
          <w:tcPr>
            <w:tcW w:w="3679" w:type="dxa"/>
          </w:tcPr>
          <w:p w14:paraId="1FA18598" w14:textId="52A0A49F" w:rsidR="00B3036C" w:rsidRDefault="00B3036C" w:rsidP="00D370FC">
            <w:r>
              <w:t>BIANCHI RITA</w:t>
            </w:r>
          </w:p>
        </w:tc>
      </w:tr>
    </w:tbl>
    <w:p w14:paraId="11C7626A" w14:textId="77777777" w:rsidR="003C67BC" w:rsidRDefault="003C67BC"/>
    <w:sectPr w:rsidR="003C67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BC"/>
    <w:rsid w:val="000958E6"/>
    <w:rsid w:val="003C67BC"/>
    <w:rsid w:val="00980126"/>
    <w:rsid w:val="009A5C4F"/>
    <w:rsid w:val="00B3036C"/>
    <w:rsid w:val="00D370FC"/>
    <w:rsid w:val="00EB6127"/>
    <w:rsid w:val="00F8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57154"/>
  <w15:chartTrackingRefBased/>
  <w15:docId w15:val="{C325F10F-6D07-4219-9CA4-22D20D30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C6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CONTI LORETTA</dc:creator>
  <cp:keywords/>
  <dc:description/>
  <cp:lastModifiedBy>MANFREDI ANNA</cp:lastModifiedBy>
  <cp:revision>2</cp:revision>
  <dcterms:created xsi:type="dcterms:W3CDTF">2022-09-19T11:58:00Z</dcterms:created>
  <dcterms:modified xsi:type="dcterms:W3CDTF">2022-09-19T11:58:00Z</dcterms:modified>
</cp:coreProperties>
</file>